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8E" w:rsidRDefault="00C5700F" w:rsidP="006203A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330A8309" wp14:editId="3551C743">
            <wp:simplePos x="0" y="0"/>
            <wp:positionH relativeFrom="column">
              <wp:posOffset>2033905</wp:posOffset>
            </wp:positionH>
            <wp:positionV relativeFrom="page">
              <wp:posOffset>-57150</wp:posOffset>
            </wp:positionV>
            <wp:extent cx="1171575" cy="619125"/>
            <wp:effectExtent l="0" t="0" r="952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395BCC4" wp14:editId="72777A06">
            <wp:simplePos x="0" y="0"/>
            <wp:positionH relativeFrom="margin">
              <wp:posOffset>5151120</wp:posOffset>
            </wp:positionH>
            <wp:positionV relativeFrom="margin">
              <wp:posOffset>-113665</wp:posOffset>
            </wp:positionV>
            <wp:extent cx="819150" cy="40005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pag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33F04B7" wp14:editId="13A4AC89">
            <wp:simplePos x="0" y="0"/>
            <wp:positionH relativeFrom="margin">
              <wp:posOffset>-535305</wp:posOffset>
            </wp:positionH>
            <wp:positionV relativeFrom="margin">
              <wp:posOffset>-238125</wp:posOffset>
            </wp:positionV>
            <wp:extent cx="942975" cy="61912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LEMA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D03">
        <w:rPr>
          <w:b/>
          <w:u w:val="single"/>
        </w:rPr>
        <w:t>D</w:t>
      </w:r>
      <w:r w:rsidR="006203AC" w:rsidRPr="006203AC">
        <w:rPr>
          <w:b/>
          <w:u w:val="single"/>
        </w:rPr>
        <w:t xml:space="preserve">EMANDE D’INSCRIPTION </w:t>
      </w:r>
      <w:r w:rsidR="00744E8E">
        <w:rPr>
          <w:b/>
          <w:u w:val="single"/>
        </w:rPr>
        <w:t>A L’ENSEIGNEMENT</w:t>
      </w:r>
    </w:p>
    <w:p w:rsidR="006203AC" w:rsidRDefault="00744E8E" w:rsidP="006203AC">
      <w:pPr>
        <w:jc w:val="center"/>
        <w:rPr>
          <w:b/>
          <w:u w:val="single"/>
        </w:rPr>
      </w:pPr>
      <w:r>
        <w:rPr>
          <w:b/>
          <w:u w:val="single"/>
        </w:rPr>
        <w:t xml:space="preserve"> FACULTATIF LANGUES ET CULTURES EUROPEENNES</w:t>
      </w:r>
      <w:r w:rsidR="001371E4">
        <w:rPr>
          <w:b/>
          <w:u w:val="single"/>
        </w:rPr>
        <w:t xml:space="preserve"> </w:t>
      </w:r>
    </w:p>
    <w:p w:rsidR="006203AC" w:rsidRPr="005C76E7" w:rsidRDefault="006203AC">
      <w:pPr>
        <w:rPr>
          <w:b/>
          <w:u w:val="single"/>
        </w:rPr>
      </w:pPr>
      <w:r w:rsidRPr="005C76E7">
        <w:rPr>
          <w:b/>
          <w:u w:val="single"/>
        </w:rPr>
        <w:t xml:space="preserve">Renseignements élèves : 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 …………………………………</w:t>
      </w:r>
      <w:proofErr w:type="gramStart"/>
      <w:r>
        <w:t>…….</w:t>
      </w:r>
      <w:proofErr w:type="gramEnd"/>
      <w:r>
        <w:t>.    Prénom : ………………………………</w:t>
      </w:r>
      <w:proofErr w:type="gramStart"/>
      <w:r>
        <w:t>…….</w:t>
      </w:r>
      <w:proofErr w:type="gramEnd"/>
      <w:r>
        <w:t>.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Naissance :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3AC" w:rsidRDefault="00FE6178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Classe fréquentée en</w:t>
      </w:r>
      <w:r w:rsidR="006203AC">
        <w:t xml:space="preserve"> 20</w:t>
      </w:r>
      <w:r w:rsidR="00C5700F">
        <w:t>2</w:t>
      </w:r>
      <w:r w:rsidR="00CB00EE">
        <w:t>2</w:t>
      </w:r>
      <w:r w:rsidR="006203AC">
        <w:t>/20</w:t>
      </w:r>
      <w:r w:rsidR="000331CA">
        <w:t>2</w:t>
      </w:r>
      <w:r w:rsidR="00CB00EE">
        <w:t>3</w:t>
      </w:r>
      <w:r w:rsidR="006203AC">
        <w:t> : ………………………………………………………</w:t>
      </w:r>
      <w:proofErr w:type="gramStart"/>
      <w:r w:rsidR="006203AC">
        <w:t>…….</w:t>
      </w:r>
      <w:proofErr w:type="gramEnd"/>
      <w:r w:rsidR="006203AC">
        <w:t>.</w:t>
      </w:r>
    </w:p>
    <w:p w:rsidR="000331CA" w:rsidRDefault="000331CA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Enseignement facultatif demandé : </w:t>
      </w:r>
    </w:p>
    <w:p w:rsidR="000331CA" w:rsidRDefault="000331CA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LCE Anglais       □                         LCE Espagnol            □             LCE Allemand         □</w:t>
      </w:r>
    </w:p>
    <w:p w:rsidR="000331CA" w:rsidRDefault="000331CA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31CA" w:rsidRDefault="000331CA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</w:t>
      </w:r>
      <w:r w:rsidR="0083669D">
        <w:t>Vous pouvez faire deux choix, dans ce cas vous devez les hiérarchis</w:t>
      </w:r>
      <w:r w:rsidR="007D5AEA">
        <w:t>er</w:t>
      </w:r>
      <w:r w:rsidR="0083669D">
        <w:t xml:space="preserve">. </w:t>
      </w:r>
      <w:r>
        <w:t xml:space="preserve"> Vous indiquerez votre choix 1 et choix 2)</w:t>
      </w:r>
    </w:p>
    <w:p w:rsidR="006203AC" w:rsidRPr="005C76E7" w:rsidRDefault="006203AC">
      <w:pPr>
        <w:rPr>
          <w:b/>
          <w:u w:val="single"/>
        </w:rPr>
      </w:pPr>
      <w:r w:rsidRPr="005C76E7">
        <w:rPr>
          <w:b/>
          <w:u w:val="single"/>
        </w:rPr>
        <w:t xml:space="preserve">Renseignements des représentants légaux : </w:t>
      </w:r>
    </w:p>
    <w:p w:rsidR="006203AC" w:rsidRDefault="006203AC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 du représentant légal </w:t>
      </w:r>
      <w:r w:rsidR="000331CA">
        <w:t>1</w:t>
      </w:r>
      <w:r>
        <w:t xml:space="preserve"> : …………………………  Prénom : ………………………</w:t>
      </w:r>
      <w:r w:rsidR="000331CA">
        <w:t>…….</w:t>
      </w:r>
    </w:p>
    <w:p w:rsidR="006203AC" w:rsidRDefault="006203AC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 : ………………………………………………………………………………………...</w:t>
      </w:r>
    </w:p>
    <w:p w:rsidR="006203AC" w:rsidRDefault="006203AC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6203AC" w:rsidRDefault="006203AC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N° de Tel fixe </w:t>
      </w:r>
      <w:proofErr w:type="gramStart"/>
      <w:r>
        <w:t>: .</w:t>
      </w:r>
      <w:proofErr w:type="gramEnd"/>
      <w:r>
        <w:t xml:space="preserve"> …………………… …</w:t>
      </w:r>
      <w:proofErr w:type="gramStart"/>
      <w:r>
        <w:t>…….</w:t>
      </w:r>
      <w:proofErr w:type="gramEnd"/>
      <w:r>
        <w:t>.N° de portable : ……………………………….</w:t>
      </w:r>
    </w:p>
    <w:p w:rsidR="006203AC" w:rsidRDefault="006203AC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Messagerie électronique : ……………………………………………………………………….</w:t>
      </w:r>
    </w:p>
    <w:p w:rsidR="006203AC" w:rsidRDefault="006203AC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3AC" w:rsidRDefault="006203AC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du représentant légal </w:t>
      </w:r>
      <w:r w:rsidR="000331CA">
        <w:t>2</w:t>
      </w:r>
      <w:r>
        <w:t xml:space="preserve"> : …………………………  Prénom : ………………………</w:t>
      </w:r>
      <w:r w:rsidR="000331CA">
        <w:t>…….</w:t>
      </w:r>
    </w:p>
    <w:p w:rsidR="006203AC" w:rsidRDefault="006203AC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(si différente) : ………………………………………………………………………....</w:t>
      </w:r>
    </w:p>
    <w:p w:rsidR="006203AC" w:rsidRDefault="006203AC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6203AC" w:rsidRDefault="006203AC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de Tel fixe </w:t>
      </w:r>
      <w:proofErr w:type="gramStart"/>
      <w:r>
        <w:t>: .</w:t>
      </w:r>
      <w:proofErr w:type="gramEnd"/>
      <w:r>
        <w:t xml:space="preserve"> …………………… …</w:t>
      </w:r>
      <w:proofErr w:type="gramStart"/>
      <w:r>
        <w:t>…….</w:t>
      </w:r>
      <w:proofErr w:type="gramEnd"/>
      <w:r>
        <w:t>.N° de portable : ……………………………….</w:t>
      </w:r>
    </w:p>
    <w:p w:rsidR="006203AC" w:rsidRDefault="006203AC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Messagerie électronique : ……………………………………………………………………….</w:t>
      </w:r>
    </w:p>
    <w:p w:rsidR="006203AC" w:rsidRPr="005C76E7" w:rsidRDefault="006203AC">
      <w:pPr>
        <w:rPr>
          <w:b/>
          <w:u w:val="single"/>
        </w:rPr>
      </w:pPr>
      <w:r w:rsidRPr="005C76E7">
        <w:rPr>
          <w:b/>
          <w:u w:val="single"/>
        </w:rPr>
        <w:t>Motivations de l’</w:t>
      </w:r>
      <w:r w:rsidR="00A03AF5">
        <w:rPr>
          <w:b/>
          <w:u w:val="single"/>
        </w:rPr>
        <w:t>élève</w:t>
      </w:r>
      <w:r w:rsidRPr="005C76E7">
        <w:rPr>
          <w:b/>
          <w:u w:val="single"/>
        </w:rPr>
        <w:t xml:space="preserve"> pour </w:t>
      </w:r>
      <w:r w:rsidR="003A77E1">
        <w:rPr>
          <w:b/>
          <w:u w:val="single"/>
        </w:rPr>
        <w:t>suivre l’</w:t>
      </w:r>
      <w:r w:rsidR="00FE6178">
        <w:rPr>
          <w:b/>
          <w:u w:val="single"/>
        </w:rPr>
        <w:t xml:space="preserve">enseignement </w:t>
      </w:r>
      <w:proofErr w:type="gramStart"/>
      <w:r w:rsidR="00FE6178">
        <w:rPr>
          <w:b/>
          <w:u w:val="single"/>
        </w:rPr>
        <w:t>facultatif</w:t>
      </w:r>
      <w:r w:rsidRPr="005C76E7">
        <w:rPr>
          <w:b/>
          <w:u w:val="single"/>
        </w:rPr>
        <w:t>(</w:t>
      </w:r>
      <w:proofErr w:type="gramEnd"/>
      <w:r w:rsidRPr="005C76E7">
        <w:rPr>
          <w:b/>
          <w:u w:val="single"/>
        </w:rPr>
        <w:t>rédaction de quelques lignes par l’</w:t>
      </w:r>
      <w:r w:rsidR="00A03AF5">
        <w:rPr>
          <w:b/>
          <w:u w:val="single"/>
        </w:rPr>
        <w:t>élève</w:t>
      </w:r>
      <w:r w:rsidRPr="005C76E7">
        <w:rPr>
          <w:b/>
          <w:u w:val="single"/>
        </w:rPr>
        <w:t xml:space="preserve">) : </w:t>
      </w:r>
      <w:r w:rsidR="00C5700F" w:rsidRPr="00C5700F">
        <w:rPr>
          <w:b/>
          <w:color w:val="FF0000"/>
          <w:u w:val="single"/>
        </w:rPr>
        <w:t xml:space="preserve">Attention cette partie sera rédigée </w:t>
      </w:r>
      <w:r w:rsidR="007E136C">
        <w:rPr>
          <w:b/>
          <w:color w:val="FF0000"/>
          <w:u w:val="single"/>
        </w:rPr>
        <w:t>au</w:t>
      </w:r>
      <w:r w:rsidR="00676C26">
        <w:rPr>
          <w:b/>
          <w:color w:val="FF0000"/>
          <w:u w:val="single"/>
        </w:rPr>
        <w:t xml:space="preserve"> collège </w:t>
      </w:r>
      <w:r w:rsidR="007D5AEA">
        <w:rPr>
          <w:b/>
          <w:color w:val="FF0000"/>
          <w:u w:val="single"/>
        </w:rPr>
        <w:t>le vendredi 2 juin à 12 h 20</w:t>
      </w:r>
      <w:bookmarkStart w:id="0" w:name="_GoBack"/>
      <w:bookmarkEnd w:id="0"/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</w:t>
      </w:r>
      <w:r w:rsidR="00C5700F" w:rsidRPr="00C5700F">
        <w:rPr>
          <w:b/>
          <w:color w:val="FF0000"/>
        </w:rPr>
        <w:t>Ne pas compléter</w:t>
      </w:r>
      <w:r>
        <w:t>…………………………………………………………………………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6203AC" w:rsidRDefault="006203AC" w:rsidP="00620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FE6178" w:rsidRDefault="00FE6178" w:rsidP="00FE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FE6178" w:rsidRDefault="00FE6178" w:rsidP="00FE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FE6178" w:rsidRDefault="00FE6178" w:rsidP="00FE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FE6178" w:rsidRDefault="00FE6178" w:rsidP="00FE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FE6178" w:rsidRDefault="00FE6178" w:rsidP="00FE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FE6178" w:rsidRDefault="00FE6178" w:rsidP="00FE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FE6178" w:rsidRDefault="00FE6178" w:rsidP="00FE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  <w:r w:rsidR="00C5700F">
        <w:t>.......................................................................................................................................................</w:t>
      </w:r>
    </w:p>
    <w:p w:rsidR="00C5700F" w:rsidRDefault="00C5700F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</w:t>
      </w:r>
    </w:p>
    <w:p w:rsidR="00C5700F" w:rsidRDefault="00C5700F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669D" w:rsidRDefault="0083669D" w:rsidP="00FE6178">
      <w:pPr>
        <w:rPr>
          <w:b/>
          <w:u w:val="single"/>
        </w:rPr>
      </w:pPr>
    </w:p>
    <w:p w:rsidR="00C5700F" w:rsidRDefault="00C5700F" w:rsidP="0083669D">
      <w:pPr>
        <w:jc w:val="center"/>
        <w:rPr>
          <w:b/>
          <w:u w:val="single"/>
        </w:rPr>
      </w:pPr>
    </w:p>
    <w:p w:rsidR="0083669D" w:rsidRPr="0083669D" w:rsidRDefault="005C76E7" w:rsidP="0083669D">
      <w:pPr>
        <w:jc w:val="center"/>
        <w:rPr>
          <w:b/>
          <w:u w:val="single"/>
        </w:rPr>
      </w:pPr>
      <w:r w:rsidRPr="0083669D">
        <w:rPr>
          <w:b/>
          <w:u w:val="single"/>
        </w:rPr>
        <w:lastRenderedPageBreak/>
        <w:t>Avis</w:t>
      </w:r>
      <w:r w:rsidR="0083669D" w:rsidRPr="0083669D">
        <w:rPr>
          <w:b/>
          <w:u w:val="single"/>
        </w:rPr>
        <w:t xml:space="preserve"> de la commission</w:t>
      </w:r>
    </w:p>
    <w:p w:rsidR="0083669D" w:rsidRDefault="0083669D"/>
    <w:p w:rsidR="0083669D" w:rsidRDefault="0083669D" w:rsidP="0083669D">
      <w:r>
        <w:t>1° Commentaire sur la motivation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/>
    <w:p w:rsidR="005C76E7" w:rsidRDefault="0083669D">
      <w:r>
        <w:t xml:space="preserve">2° </w:t>
      </w:r>
      <w:r w:rsidR="004A6D03">
        <w:t>Avis du professeur de la langue concernée</w:t>
      </w:r>
    </w:p>
    <w:p w:rsidR="005C76E7" w:rsidRDefault="005C76E7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5C76E7" w:rsidRDefault="005C76E7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5C76E7" w:rsidRDefault="005C76E7" w:rsidP="005C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FE6178" w:rsidRDefault="00FE6178" w:rsidP="00FE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FE6178" w:rsidRDefault="00FE6178" w:rsidP="00FE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FE6178" w:rsidRDefault="00FE6178" w:rsidP="00FE6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5C76E7" w:rsidRDefault="005C76E7"/>
    <w:p w:rsidR="00262F80" w:rsidRDefault="00262F80">
      <w:r>
        <w:t>3° Avis du conseil de classe</w:t>
      </w:r>
    </w:p>
    <w:p w:rsidR="00262F80" w:rsidRDefault="00262F80" w:rsidP="0026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262F80" w:rsidRDefault="00262F80" w:rsidP="0026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262F80" w:rsidRDefault="00262F80" w:rsidP="0026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262F80" w:rsidRDefault="00262F80" w:rsidP="0026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262F80" w:rsidRDefault="00262F80" w:rsidP="0026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262F80" w:rsidRDefault="00262F80" w:rsidP="0026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262F80" w:rsidRDefault="00262F80"/>
    <w:p w:rsidR="00262F80" w:rsidRDefault="00262F80" w:rsidP="004A6D03"/>
    <w:p w:rsidR="00262F80" w:rsidRDefault="00262F80"/>
    <w:p w:rsidR="00262F80" w:rsidRDefault="004A6D03" w:rsidP="00262F80">
      <w:r>
        <w:t>4</w:t>
      </w:r>
      <w:r w:rsidR="00262F80">
        <w:t>° Si, né</w:t>
      </w:r>
      <w:r w:rsidR="00914A9F">
        <w:t>cessaire, points obtenus après coefficient des bilans périodiques</w:t>
      </w:r>
    </w:p>
    <w:p w:rsidR="00262F80" w:rsidRDefault="00262F80" w:rsidP="0026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262F80" w:rsidRDefault="00262F80" w:rsidP="0026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262F80" w:rsidRDefault="00262F80" w:rsidP="0026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262F80" w:rsidRDefault="00262F80" w:rsidP="0026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262F80" w:rsidRDefault="00262F80" w:rsidP="0026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262F80" w:rsidRDefault="00262F80" w:rsidP="00262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262F80" w:rsidRDefault="00262F80"/>
    <w:p w:rsidR="0083669D" w:rsidRDefault="0083669D" w:rsidP="0083669D"/>
    <w:p w:rsidR="0083669D" w:rsidRDefault="0083669D">
      <w:r>
        <w:t xml:space="preserve">Décision de la commission : </w:t>
      </w:r>
    </w:p>
    <w:p w:rsidR="0083669D" w:rsidRDefault="0083669D"/>
    <w:p w:rsidR="0083669D" w:rsidRDefault="0083669D">
      <w:r>
        <w:t xml:space="preserve">Admis    □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Refusé □</w:t>
      </w:r>
    </w:p>
    <w:p w:rsidR="0083669D" w:rsidRDefault="0083669D"/>
    <w:p w:rsidR="0083669D" w:rsidRDefault="0083669D">
      <w:r>
        <w:t>Motif de la décision.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 w:rsidP="0083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…………………………………………………………………………………………………...</w:t>
      </w:r>
    </w:p>
    <w:p w:rsidR="0083669D" w:rsidRDefault="0083669D"/>
    <w:sectPr w:rsidR="0083669D" w:rsidSect="005C76E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AC"/>
    <w:rsid w:val="000331CA"/>
    <w:rsid w:val="000B065A"/>
    <w:rsid w:val="001371E4"/>
    <w:rsid w:val="00262F80"/>
    <w:rsid w:val="00386444"/>
    <w:rsid w:val="003A77E1"/>
    <w:rsid w:val="003D5A48"/>
    <w:rsid w:val="004A6D03"/>
    <w:rsid w:val="005C76E7"/>
    <w:rsid w:val="006203AC"/>
    <w:rsid w:val="00676C26"/>
    <w:rsid w:val="00684AA2"/>
    <w:rsid w:val="00744E8E"/>
    <w:rsid w:val="007D5AEA"/>
    <w:rsid w:val="007E136C"/>
    <w:rsid w:val="0083669D"/>
    <w:rsid w:val="00914A9F"/>
    <w:rsid w:val="009674BE"/>
    <w:rsid w:val="00A03AF5"/>
    <w:rsid w:val="00AA1100"/>
    <w:rsid w:val="00C5700F"/>
    <w:rsid w:val="00CB00EE"/>
    <w:rsid w:val="00CF12E9"/>
    <w:rsid w:val="00EF5F4A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5DB2"/>
  <w15:docId w15:val="{D770B548-CAA2-452F-8691-636E5DC1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3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3A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nom de votre Firme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Votre nom</dc:creator>
  <cp:lastModifiedBy>principal</cp:lastModifiedBy>
  <cp:revision>3</cp:revision>
  <cp:lastPrinted>2022-04-25T10:15:00Z</cp:lastPrinted>
  <dcterms:created xsi:type="dcterms:W3CDTF">2023-05-10T13:26:00Z</dcterms:created>
  <dcterms:modified xsi:type="dcterms:W3CDTF">2023-05-15T09:51:00Z</dcterms:modified>
</cp:coreProperties>
</file>